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467E1C">
        <w:rPr>
          <w:rFonts w:ascii="Times New Roman" w:hAnsi="Times New Roman" w:cs="Times New Roman"/>
          <w:sz w:val="24"/>
          <w:szCs w:val="24"/>
        </w:rPr>
        <w:t>1</w:t>
      </w:r>
      <w:r w:rsidR="00D12FFA">
        <w:rPr>
          <w:rFonts w:ascii="Times New Roman" w:hAnsi="Times New Roman" w:cs="Times New Roman"/>
          <w:sz w:val="24"/>
          <w:szCs w:val="24"/>
        </w:rPr>
        <w:t>2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D12FFA">
        <w:rPr>
          <w:rFonts w:ascii="Times New Roman" w:hAnsi="Times New Roman" w:cs="Times New Roman"/>
          <w:sz w:val="24"/>
          <w:szCs w:val="24"/>
        </w:rPr>
        <w:t>2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34AA4" w:rsidRDefault="002D3A02" w:rsidP="00013B11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Гаранин Николай Дмитриевич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B34AA4" w:rsidRDefault="002D3A02" w:rsidP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proofErr w:type="spellStart"/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мастер</w:t>
            </w:r>
            <w:r w:rsidRPr="00B34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8" w:tooltip="ООО &quot;БФА&quot;" w:history="1">
              <w:r w:rsidRPr="00B34AA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</w:t>
              </w:r>
              <w:proofErr w:type="spellEnd"/>
              <w:r w:rsidRPr="00B34AA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 ОГРАНИЧЕННОЙ ОТВЕТСТВЕННОСТЬЮ "БИОФАРМАРХИТЕКТУРА"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6C1D" w:rsidRDefault="002D3A02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bookmarkStart w:id="0" w:name="_GoBack"/>
            <w:bookmarkEnd w:id="0"/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ПТ. ПР. 0. 2.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34AA4" w:rsidRDefault="002D3A02" w:rsidP="00013B11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Григорьев Вячеслав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34AA4" w:rsidRDefault="002D3A02" w:rsidP="0042046D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старший инженер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, ГБУ ДО СШ Красногвардейского района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34AA4" w:rsidRDefault="002D3A02" w:rsidP="00467E1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ПТ. НПР. 1. 5. ОБ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2D3A02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Хрисанфов</w:t>
            </w:r>
            <w:proofErr w:type="spellEnd"/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 xml:space="preserve"> Сергей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2D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Т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ехник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, ГБУ ДО СШ Красногвардейского района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2D3A02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ПТ. НПР. 1. 5.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2D3A02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 xml:space="preserve">Щелкун Александр </w:t>
            </w:r>
            <w:proofErr w:type="spellStart"/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Ананьевич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2D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инженер-электрик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, ООО "</w:t>
            </w:r>
            <w:proofErr w:type="spellStart"/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СпектрЭлектро</w:t>
            </w:r>
            <w:proofErr w:type="spellEnd"/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2D3A02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ПТ. НПР. 1. 5.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Саранцев Александр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заведующий отделом по прокату кино и видеофильмов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 xml:space="preserve">, МКУ 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lastRenderedPageBreak/>
              <w:t>"ЛУЖСКИЙ КИНОЦЕНТР "СМЕНА"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B34AA4" w:rsidP="00B34AA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lastRenderedPageBreak/>
              <w:t>ПТ. НПР. 1. 5.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Михнев Роман Игоревич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6C1D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Киномеханик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, МКУ "ЛУЖСКИЙ КИНОЦЕНТР "СМЕНА"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6C1D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ПТ. НПР. 0. 4.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Сысоев Юрий Павлович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генеральный директор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, АО "ЛУГААПС"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ПТ. НПР. 1. 5.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Минин Валерий Павлович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296C1D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инженер-электрик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, АО "ЛУГААПС"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ПТ. НПР. 1. 5.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Ларионов Роман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34AA4" w:rsidRDefault="00B34AA4" w:rsidP="00587916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начальник участка базы отдыха АО "ЦКБ МТ "Рубин"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, АО ЦКБМТ "РУБИН"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34AA4" w:rsidRDefault="00B34AA4">
            <w:pPr>
              <w:spacing w:before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ПТ. НПР. 1. 5. ОБ</w:t>
            </w:r>
          </w:p>
        </w:tc>
      </w:tr>
      <w:tr w:rsidR="00B34AA4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4C7DB7" w:rsidRDefault="00B34AA4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Ларионов Роман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начальник участка базы отдыха АО "ЦКБ МТ "Рубин"</w:t>
            </w:r>
            <w:r w:rsidRPr="00B34A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АО ЦКБМТ "РУБИН"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ТП. ТО</w:t>
            </w:r>
          </w:p>
        </w:tc>
      </w:tr>
      <w:tr w:rsidR="00B34AA4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4C7DB7" w:rsidRDefault="00B34AA4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Бабич Игорь Алексеевич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Заместитель директора</w:t>
            </w: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 xml:space="preserve">, </w:t>
            </w:r>
            <w:r w:rsidRPr="00B34A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АО ЦКБМТ "РУБИН"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ПТ. НПР. 0. 4. ОБ</w:t>
            </w:r>
          </w:p>
        </w:tc>
      </w:tr>
      <w:tr w:rsidR="00B34AA4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4C7DB7" w:rsidRDefault="00B34AA4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Бабич Игорь Алексеевич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Заместитель директора</w:t>
            </w:r>
            <w:r w:rsidRPr="00B34A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4A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АО ЦКБМТ "РУБИН"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  <w:r w:rsidRPr="00B34AA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  <w:t>ТП. ТО</w:t>
            </w:r>
          </w:p>
        </w:tc>
      </w:tr>
      <w:tr w:rsidR="00B34AA4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4C7DB7" w:rsidRDefault="00B34AA4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4AA4" w:rsidRPr="00B34AA4" w:rsidRDefault="00B34AA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  <w:shd w:val="clear" w:color="auto" w:fill="FFFFFF"/>
              </w:rPr>
            </w:pP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C1" w:rsidRDefault="00993DC1" w:rsidP="00122EA0">
      <w:pPr>
        <w:spacing w:after="0" w:line="240" w:lineRule="auto"/>
      </w:pPr>
      <w:r>
        <w:separator/>
      </w:r>
    </w:p>
  </w:endnote>
  <w:endnote w:type="continuationSeparator" w:id="0">
    <w:p w:rsidR="00993DC1" w:rsidRDefault="00993DC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C1" w:rsidRDefault="00993DC1" w:rsidP="00122EA0">
      <w:pPr>
        <w:spacing w:after="0" w:line="240" w:lineRule="auto"/>
      </w:pPr>
      <w:r>
        <w:separator/>
      </w:r>
    </w:p>
  </w:footnote>
  <w:footnote w:type="continuationSeparator" w:id="0">
    <w:p w:rsidR="00993DC1" w:rsidRDefault="00993DC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6C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96C1D"/>
    <w:rsid w:val="002A4FAA"/>
    <w:rsid w:val="002A7876"/>
    <w:rsid w:val="002B2516"/>
    <w:rsid w:val="002C72E4"/>
    <w:rsid w:val="002D3A02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7E1C"/>
    <w:rsid w:val="00472355"/>
    <w:rsid w:val="004804D6"/>
    <w:rsid w:val="00492BB2"/>
    <w:rsid w:val="004938AE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3DC1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34AA4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435C"/>
    <w:rsid w:val="00D06451"/>
    <w:rsid w:val="00D12FFA"/>
    <w:rsid w:val="00D13B74"/>
    <w:rsid w:val="00D62FE6"/>
    <w:rsid w:val="00D66254"/>
    <w:rsid w:val="00D665DB"/>
    <w:rsid w:val="00D72648"/>
    <w:rsid w:val="00D7323B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2024-12-10T07:45:00Z</cp:lastPrinted>
  <dcterms:created xsi:type="dcterms:W3CDTF">2025-02-06T11:53:00Z</dcterms:created>
  <dcterms:modified xsi:type="dcterms:W3CDTF">2025-02-06T11:53:00Z</dcterms:modified>
</cp:coreProperties>
</file>